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A1BC0" w14:textId="77777777" w:rsidR="00D526BA" w:rsidRDefault="00971C90">
      <w:bookmarkStart w:id="0" w:name="_GoBack"/>
      <w:bookmarkEnd w:id="0"/>
      <w:r>
        <w:t>Potton Flower &amp; Vegetable Show Cup Results</w:t>
      </w:r>
    </w:p>
    <w:tbl>
      <w:tblPr>
        <w:tblStyle w:val="TableGrid"/>
        <w:tblW w:w="9869" w:type="dxa"/>
        <w:tblInd w:w="-422" w:type="dxa"/>
        <w:tblCellMar>
          <w:top w:w="38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1799"/>
        <w:gridCol w:w="2439"/>
        <w:gridCol w:w="2412"/>
        <w:gridCol w:w="3219"/>
      </w:tblGrid>
      <w:tr w:rsidR="00D526BA" w14:paraId="3254FE9C" w14:textId="77777777">
        <w:trPr>
          <w:trHeight w:val="238"/>
        </w:trPr>
        <w:tc>
          <w:tcPr>
            <w:tcW w:w="1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8C75350" w14:textId="77777777" w:rsidR="00D526BA" w:rsidRDefault="00971C90">
            <w:pPr>
              <w:spacing w:after="0"/>
              <w:ind w:left="0"/>
            </w:pPr>
            <w:r>
              <w:rPr>
                <w:b w:val="0"/>
                <w:sz w:val="17"/>
              </w:rPr>
              <w:t>Show Winner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1D41799" w14:textId="77777777" w:rsidR="00D526BA" w:rsidRDefault="00D526BA">
            <w:pPr>
              <w:spacing w:after="160"/>
              <w:ind w:left="0"/>
            </w:pPr>
          </w:p>
        </w:tc>
        <w:tc>
          <w:tcPr>
            <w:tcW w:w="24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09A4C3A" w14:textId="77777777" w:rsidR="00D526BA" w:rsidRDefault="00971C90">
            <w:pPr>
              <w:spacing w:after="0"/>
              <w:ind w:left="0"/>
            </w:pPr>
            <w:r>
              <w:rPr>
                <w:b w:val="0"/>
                <w:sz w:val="17"/>
              </w:rPr>
              <w:t xml:space="preserve">TE </w:t>
            </w:r>
            <w:proofErr w:type="spellStart"/>
            <w:r>
              <w:rPr>
                <w:b w:val="0"/>
                <w:sz w:val="17"/>
              </w:rPr>
              <w:t>Housden</w:t>
            </w:r>
            <w:proofErr w:type="spellEnd"/>
            <w:r>
              <w:rPr>
                <w:b w:val="0"/>
                <w:sz w:val="17"/>
              </w:rPr>
              <w:t xml:space="preserve"> Cup</w:t>
            </w:r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A6B52D1" w14:textId="77777777" w:rsidR="00D526BA" w:rsidRDefault="00971C90">
            <w:pPr>
              <w:spacing w:after="0"/>
              <w:ind w:left="100"/>
              <w:jc w:val="center"/>
            </w:pPr>
            <w:r>
              <w:rPr>
                <w:b w:val="0"/>
                <w:sz w:val="17"/>
              </w:rPr>
              <w:t>Ian Hodgson</w:t>
            </w:r>
          </w:p>
        </w:tc>
      </w:tr>
      <w:tr w:rsidR="00D526BA" w14:paraId="0C4CBAB8" w14:textId="77777777">
        <w:trPr>
          <w:trHeight w:val="226"/>
        </w:trPr>
        <w:tc>
          <w:tcPr>
            <w:tcW w:w="17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1B8629E" w14:textId="77777777" w:rsidR="00D526BA" w:rsidRDefault="00971C90">
            <w:pPr>
              <w:spacing w:after="0"/>
              <w:ind w:left="0"/>
            </w:pPr>
            <w:r>
              <w:rPr>
                <w:b w:val="0"/>
                <w:sz w:val="17"/>
              </w:rPr>
              <w:t>Vegetables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C06DE" w14:textId="77777777" w:rsidR="00D526BA" w:rsidRDefault="00971C90">
            <w:pPr>
              <w:spacing w:after="0"/>
              <w:ind w:left="0"/>
            </w:pPr>
            <w:r>
              <w:rPr>
                <w:b w:val="0"/>
                <w:sz w:val="17"/>
              </w:rPr>
              <w:t>Cup</w:t>
            </w:r>
          </w:p>
        </w:tc>
        <w:tc>
          <w:tcPr>
            <w:tcW w:w="2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0205B" w14:textId="77777777" w:rsidR="00D526BA" w:rsidRDefault="00971C90">
            <w:pPr>
              <w:spacing w:after="0"/>
              <w:ind w:left="0"/>
            </w:pPr>
            <w:proofErr w:type="spellStart"/>
            <w:r>
              <w:rPr>
                <w:b w:val="0"/>
                <w:sz w:val="17"/>
              </w:rPr>
              <w:t>Asmer</w:t>
            </w:r>
            <w:proofErr w:type="spellEnd"/>
            <w:r>
              <w:rPr>
                <w:b w:val="0"/>
                <w:sz w:val="17"/>
              </w:rPr>
              <w:t xml:space="preserve"> Seeds Limited</w:t>
            </w:r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F362C41" w14:textId="77777777" w:rsidR="00D526BA" w:rsidRDefault="00971C90">
            <w:pPr>
              <w:spacing w:after="0"/>
              <w:ind w:left="100"/>
              <w:jc w:val="center"/>
            </w:pPr>
            <w:r>
              <w:rPr>
                <w:b w:val="0"/>
                <w:sz w:val="17"/>
              </w:rPr>
              <w:t>Ian Hodgson</w:t>
            </w:r>
          </w:p>
        </w:tc>
      </w:tr>
      <w:tr w:rsidR="00D526BA" w14:paraId="3DE04585" w14:textId="77777777">
        <w:trPr>
          <w:trHeight w:val="238"/>
        </w:trPr>
        <w:tc>
          <w:tcPr>
            <w:tcW w:w="17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6A3D71E" w14:textId="77777777" w:rsidR="00D526BA" w:rsidRDefault="00D526BA">
            <w:pPr>
              <w:spacing w:after="160"/>
              <w:ind w:left="0"/>
            </w:pP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6809589" w14:textId="77777777" w:rsidR="00D526BA" w:rsidRDefault="00971C90">
            <w:pPr>
              <w:spacing w:after="0"/>
              <w:ind w:left="0"/>
            </w:pPr>
            <w:r>
              <w:rPr>
                <w:b w:val="0"/>
                <w:sz w:val="17"/>
              </w:rPr>
              <w:t>Potton Show Top Tray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DF55129" w14:textId="77777777" w:rsidR="00D526BA" w:rsidRDefault="00971C90">
            <w:pPr>
              <w:spacing w:after="0"/>
              <w:ind w:left="0"/>
            </w:pPr>
            <w:r>
              <w:rPr>
                <w:b w:val="0"/>
                <w:sz w:val="17"/>
              </w:rPr>
              <w:t>Party On Potton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DEBF7"/>
          </w:tcPr>
          <w:p w14:paraId="173741B4" w14:textId="77777777" w:rsidR="00D526BA" w:rsidRDefault="00D526BA">
            <w:pPr>
              <w:spacing w:after="160"/>
              <w:ind w:left="0"/>
            </w:pPr>
          </w:p>
        </w:tc>
      </w:tr>
      <w:tr w:rsidR="00D526BA" w14:paraId="07FDF6B3" w14:textId="77777777">
        <w:trPr>
          <w:trHeight w:val="238"/>
        </w:trPr>
        <w:tc>
          <w:tcPr>
            <w:tcW w:w="1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FD7E2D2" w14:textId="77777777" w:rsidR="00D526BA" w:rsidRDefault="00971C90">
            <w:pPr>
              <w:spacing w:after="0"/>
              <w:ind w:left="0"/>
            </w:pPr>
            <w:r>
              <w:rPr>
                <w:b w:val="0"/>
                <w:sz w:val="17"/>
              </w:rPr>
              <w:t>Vegetables (Novice)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8257484" w14:textId="77777777" w:rsidR="00D526BA" w:rsidRDefault="00971C90">
            <w:pPr>
              <w:spacing w:after="0"/>
              <w:ind w:left="0"/>
            </w:pPr>
            <w:r>
              <w:rPr>
                <w:b w:val="0"/>
                <w:sz w:val="17"/>
              </w:rPr>
              <w:t>Cup</w:t>
            </w:r>
          </w:p>
        </w:tc>
        <w:tc>
          <w:tcPr>
            <w:tcW w:w="24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FF3F12D" w14:textId="77777777" w:rsidR="00D526BA" w:rsidRDefault="00971C90">
            <w:pPr>
              <w:spacing w:after="0"/>
              <w:ind w:left="0"/>
            </w:pPr>
            <w:r>
              <w:rPr>
                <w:b w:val="0"/>
                <w:sz w:val="17"/>
              </w:rPr>
              <w:t>Anne Kitchener</w:t>
            </w:r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C7823B0" w14:textId="77777777" w:rsidR="00D526BA" w:rsidRDefault="00971C90">
            <w:pPr>
              <w:spacing w:after="0"/>
              <w:ind w:left="98"/>
              <w:jc w:val="center"/>
            </w:pPr>
            <w:r>
              <w:rPr>
                <w:b w:val="0"/>
                <w:sz w:val="17"/>
              </w:rPr>
              <w:t>Mrs J Baines</w:t>
            </w:r>
          </w:p>
        </w:tc>
      </w:tr>
      <w:tr w:rsidR="00D526BA" w14:paraId="4616A6D8" w14:textId="77777777">
        <w:trPr>
          <w:trHeight w:val="226"/>
        </w:trPr>
        <w:tc>
          <w:tcPr>
            <w:tcW w:w="179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4EDE9C0" w14:textId="77777777" w:rsidR="00D526BA" w:rsidRDefault="00971C90">
            <w:pPr>
              <w:spacing w:after="0"/>
              <w:ind w:left="0"/>
            </w:pPr>
            <w:r>
              <w:rPr>
                <w:b w:val="0"/>
                <w:sz w:val="17"/>
              </w:rPr>
              <w:t>Fruit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D317C" w14:textId="77777777" w:rsidR="00D526BA" w:rsidRDefault="00971C90">
            <w:pPr>
              <w:spacing w:after="0"/>
              <w:ind w:left="0"/>
            </w:pPr>
            <w:r>
              <w:rPr>
                <w:b w:val="0"/>
                <w:sz w:val="17"/>
              </w:rPr>
              <w:t>Cup</w:t>
            </w:r>
          </w:p>
        </w:tc>
        <w:tc>
          <w:tcPr>
            <w:tcW w:w="2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02782" w14:textId="77777777" w:rsidR="00D526BA" w:rsidRDefault="00971C90">
            <w:pPr>
              <w:spacing w:after="0"/>
              <w:ind w:left="0"/>
            </w:pPr>
            <w:r>
              <w:rPr>
                <w:b w:val="0"/>
                <w:sz w:val="17"/>
              </w:rPr>
              <w:t>Potton Timber Engineering</w:t>
            </w:r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86851" w14:textId="77777777" w:rsidR="00D526BA" w:rsidRDefault="00971C90">
            <w:pPr>
              <w:spacing w:after="0"/>
              <w:ind w:left="101"/>
              <w:jc w:val="center"/>
            </w:pPr>
            <w:r>
              <w:rPr>
                <w:b w:val="0"/>
                <w:sz w:val="17"/>
              </w:rPr>
              <w:t>Mr Ralph Parsons</w:t>
            </w:r>
          </w:p>
        </w:tc>
      </w:tr>
      <w:tr w:rsidR="00D526BA" w14:paraId="50696AF9" w14:textId="77777777">
        <w:trPr>
          <w:trHeight w:val="23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E0B87E2" w14:textId="77777777" w:rsidR="00D526BA" w:rsidRDefault="00D526BA">
            <w:pPr>
              <w:spacing w:after="160"/>
              <w:ind w:left="0"/>
            </w:pP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B68CAA8" w14:textId="77777777" w:rsidR="00D526BA" w:rsidRDefault="00971C90">
            <w:pPr>
              <w:spacing w:after="0"/>
              <w:ind w:left="0"/>
            </w:pPr>
            <w:r>
              <w:rPr>
                <w:b w:val="0"/>
                <w:sz w:val="17"/>
              </w:rPr>
              <w:t>Shield (Best Apple)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E337C0E" w14:textId="77777777" w:rsidR="00D526BA" w:rsidRDefault="00971C90">
            <w:pPr>
              <w:spacing w:after="0"/>
              <w:ind w:left="0"/>
            </w:pPr>
            <w:r>
              <w:rPr>
                <w:b w:val="0"/>
                <w:sz w:val="17"/>
              </w:rPr>
              <w:t>Sid Whitfield Memorial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82AE393" w14:textId="77777777" w:rsidR="00D526BA" w:rsidRDefault="00971C90">
            <w:pPr>
              <w:spacing w:after="0"/>
              <w:ind w:left="101"/>
              <w:jc w:val="center"/>
            </w:pPr>
            <w:r>
              <w:rPr>
                <w:b w:val="0"/>
                <w:sz w:val="17"/>
              </w:rPr>
              <w:t>Mr Ralph Parsons</w:t>
            </w:r>
          </w:p>
        </w:tc>
      </w:tr>
      <w:tr w:rsidR="00D526BA" w14:paraId="05FACEC7" w14:textId="77777777">
        <w:trPr>
          <w:trHeight w:val="226"/>
        </w:trPr>
        <w:tc>
          <w:tcPr>
            <w:tcW w:w="179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739B3DC" w14:textId="77777777" w:rsidR="00D526BA" w:rsidRDefault="00971C90">
            <w:pPr>
              <w:spacing w:after="0"/>
              <w:ind w:left="0"/>
            </w:pPr>
            <w:r>
              <w:rPr>
                <w:b w:val="0"/>
                <w:sz w:val="17"/>
              </w:rPr>
              <w:t>Flowers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60437" w14:textId="77777777" w:rsidR="00D526BA" w:rsidRDefault="00971C90">
            <w:pPr>
              <w:spacing w:after="0"/>
              <w:ind w:left="0"/>
            </w:pPr>
            <w:r>
              <w:rPr>
                <w:b w:val="0"/>
                <w:sz w:val="17"/>
              </w:rPr>
              <w:t>Cup</w:t>
            </w:r>
          </w:p>
        </w:tc>
        <w:tc>
          <w:tcPr>
            <w:tcW w:w="2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CB795" w14:textId="77777777" w:rsidR="00D526BA" w:rsidRDefault="00971C90">
            <w:pPr>
              <w:spacing w:after="0"/>
              <w:ind w:left="0"/>
            </w:pPr>
            <w:r>
              <w:rPr>
                <w:b w:val="0"/>
                <w:sz w:val="17"/>
              </w:rPr>
              <w:t>A Boxall Esq</w:t>
            </w:r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8AB7D83" w14:textId="77777777" w:rsidR="00D526BA" w:rsidRDefault="00971C90">
            <w:pPr>
              <w:spacing w:after="0"/>
              <w:ind w:left="97"/>
              <w:jc w:val="center"/>
            </w:pPr>
            <w:r>
              <w:rPr>
                <w:b w:val="0"/>
                <w:sz w:val="17"/>
              </w:rPr>
              <w:t>Mrs Gail Smith</w:t>
            </w:r>
          </w:p>
        </w:tc>
      </w:tr>
      <w:tr w:rsidR="00D526BA" w14:paraId="1F27272E" w14:textId="77777777">
        <w:trPr>
          <w:trHeight w:val="22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01DB6703" w14:textId="77777777" w:rsidR="00D526BA" w:rsidRDefault="00D526BA">
            <w:pPr>
              <w:spacing w:after="160"/>
              <w:ind w:left="0"/>
            </w:pP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B92D7" w14:textId="77777777" w:rsidR="00D526BA" w:rsidRDefault="00971C90">
            <w:pPr>
              <w:spacing w:after="0"/>
              <w:ind w:left="0"/>
            </w:pPr>
            <w:r>
              <w:rPr>
                <w:b w:val="0"/>
                <w:sz w:val="17"/>
              </w:rPr>
              <w:t>Salver (most Fuchsia points)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D1727" w14:textId="77777777" w:rsidR="00D526BA" w:rsidRDefault="00971C90">
            <w:pPr>
              <w:spacing w:after="0"/>
              <w:ind w:left="0"/>
            </w:pPr>
            <w:r>
              <w:rPr>
                <w:b w:val="0"/>
                <w:sz w:val="17"/>
              </w:rPr>
              <w:t>Tom Messenger Memorial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D3E03DF" w14:textId="77777777" w:rsidR="00D526BA" w:rsidRDefault="00971C90">
            <w:pPr>
              <w:spacing w:after="0"/>
              <w:ind w:left="97"/>
              <w:jc w:val="center"/>
            </w:pPr>
            <w:r>
              <w:rPr>
                <w:b w:val="0"/>
                <w:sz w:val="17"/>
              </w:rPr>
              <w:t>Mrs Gail Smith</w:t>
            </w:r>
          </w:p>
        </w:tc>
      </w:tr>
      <w:tr w:rsidR="00D526BA" w14:paraId="139A5A9A" w14:textId="77777777">
        <w:trPr>
          <w:trHeight w:val="22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3C16C6C9" w14:textId="77777777" w:rsidR="00D526BA" w:rsidRDefault="00D526BA">
            <w:pPr>
              <w:spacing w:after="160"/>
              <w:ind w:left="0"/>
            </w:pP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4D3E7" w14:textId="77777777" w:rsidR="00D526BA" w:rsidRDefault="00971C90">
            <w:pPr>
              <w:spacing w:after="0"/>
              <w:ind w:left="0"/>
            </w:pPr>
            <w:r>
              <w:rPr>
                <w:b w:val="0"/>
                <w:sz w:val="17"/>
              </w:rPr>
              <w:t>Shield (Begonias)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21851" w14:textId="77777777" w:rsidR="00D526BA" w:rsidRDefault="00971C90">
            <w:pPr>
              <w:spacing w:after="0"/>
              <w:ind w:left="0"/>
            </w:pPr>
            <w:r>
              <w:rPr>
                <w:b w:val="0"/>
                <w:sz w:val="17"/>
              </w:rPr>
              <w:t>The Houghton Shield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9FB9546" w14:textId="77777777" w:rsidR="00D526BA" w:rsidRDefault="00971C90">
            <w:pPr>
              <w:spacing w:after="0"/>
              <w:ind w:left="98"/>
              <w:jc w:val="center"/>
            </w:pPr>
            <w:r>
              <w:rPr>
                <w:b w:val="0"/>
                <w:sz w:val="17"/>
              </w:rPr>
              <w:t>Mr Mark Stone</w:t>
            </w:r>
          </w:p>
        </w:tc>
      </w:tr>
      <w:tr w:rsidR="00D526BA" w14:paraId="396679EF" w14:textId="77777777">
        <w:trPr>
          <w:trHeight w:val="23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39273F4" w14:textId="77777777" w:rsidR="00D526BA" w:rsidRDefault="00D526BA">
            <w:pPr>
              <w:spacing w:after="160"/>
              <w:ind w:left="0"/>
            </w:pP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4771F59" w14:textId="77777777" w:rsidR="00D526BA" w:rsidRDefault="00971C90">
            <w:pPr>
              <w:spacing w:after="0"/>
              <w:ind w:left="0"/>
            </w:pPr>
            <w:r>
              <w:rPr>
                <w:b w:val="0"/>
                <w:sz w:val="17"/>
              </w:rPr>
              <w:t>Rose Bowl (most Rose points)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8FA6CA7" w14:textId="77777777" w:rsidR="00D526BA" w:rsidRDefault="00971C90">
            <w:pPr>
              <w:spacing w:after="0"/>
              <w:ind w:left="0"/>
            </w:pPr>
            <w:r>
              <w:rPr>
                <w:b w:val="0"/>
                <w:sz w:val="17"/>
              </w:rPr>
              <w:t>Sheila Wilson Rose Bowl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A271BE9" w14:textId="77777777" w:rsidR="00D526BA" w:rsidRDefault="00971C90">
            <w:pPr>
              <w:spacing w:after="0"/>
              <w:ind w:left="97"/>
              <w:jc w:val="center"/>
            </w:pPr>
            <w:r>
              <w:rPr>
                <w:b w:val="0"/>
                <w:sz w:val="17"/>
              </w:rPr>
              <w:t>Mrs Gail Smith</w:t>
            </w:r>
          </w:p>
        </w:tc>
      </w:tr>
      <w:tr w:rsidR="00D526BA" w14:paraId="1FB26FB5" w14:textId="77777777">
        <w:trPr>
          <w:trHeight w:val="226"/>
        </w:trPr>
        <w:tc>
          <w:tcPr>
            <w:tcW w:w="179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B6099D2" w14:textId="77777777" w:rsidR="00D526BA" w:rsidRDefault="00971C90">
            <w:pPr>
              <w:spacing w:after="0"/>
              <w:ind w:left="0"/>
            </w:pPr>
            <w:r>
              <w:rPr>
                <w:b w:val="0"/>
                <w:sz w:val="17"/>
              </w:rPr>
              <w:t>Dahlias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9D885" w14:textId="77777777" w:rsidR="00D526BA" w:rsidRDefault="00971C90">
            <w:pPr>
              <w:spacing w:after="0"/>
              <w:ind w:left="0"/>
            </w:pPr>
            <w:r>
              <w:rPr>
                <w:b w:val="0"/>
                <w:sz w:val="17"/>
              </w:rPr>
              <w:t>National Dahlia Society</w:t>
            </w:r>
          </w:p>
        </w:tc>
        <w:tc>
          <w:tcPr>
            <w:tcW w:w="2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427E2" w14:textId="77777777" w:rsidR="00D526BA" w:rsidRDefault="00D526BA">
            <w:pPr>
              <w:spacing w:after="160"/>
              <w:ind w:left="0"/>
            </w:pPr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DEBF7"/>
          </w:tcPr>
          <w:p w14:paraId="3BAABA1B" w14:textId="77777777" w:rsidR="00D526BA" w:rsidRDefault="00D526BA">
            <w:pPr>
              <w:spacing w:after="160"/>
              <w:ind w:left="0"/>
            </w:pPr>
          </w:p>
        </w:tc>
      </w:tr>
      <w:tr w:rsidR="00D526BA" w14:paraId="43EEED9A" w14:textId="77777777">
        <w:trPr>
          <w:trHeight w:val="23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B743AB0" w14:textId="77777777" w:rsidR="00D526BA" w:rsidRDefault="00D526BA">
            <w:pPr>
              <w:spacing w:after="160"/>
              <w:ind w:left="0"/>
            </w:pP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4FC33CC" w14:textId="77777777" w:rsidR="00D526BA" w:rsidRDefault="00971C90">
            <w:pPr>
              <w:spacing w:after="0"/>
              <w:ind w:left="0"/>
            </w:pPr>
            <w:r>
              <w:rPr>
                <w:b w:val="0"/>
                <w:sz w:val="17"/>
              </w:rPr>
              <w:t>National Dahlia Society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A5C0C59" w14:textId="77777777" w:rsidR="00D526BA" w:rsidRDefault="00D526BA">
            <w:pPr>
              <w:spacing w:after="160"/>
              <w:ind w:left="0"/>
            </w:pP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DEBF7"/>
          </w:tcPr>
          <w:p w14:paraId="68529A1B" w14:textId="77777777" w:rsidR="00D526BA" w:rsidRDefault="00D526BA">
            <w:pPr>
              <w:spacing w:after="160"/>
              <w:ind w:left="0"/>
            </w:pPr>
          </w:p>
        </w:tc>
      </w:tr>
      <w:tr w:rsidR="00D526BA" w14:paraId="3DB61546" w14:textId="77777777">
        <w:trPr>
          <w:trHeight w:val="238"/>
        </w:trPr>
        <w:tc>
          <w:tcPr>
            <w:tcW w:w="1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01E0716" w14:textId="77777777" w:rsidR="00D526BA" w:rsidRDefault="00D526BA">
            <w:pPr>
              <w:spacing w:after="160"/>
              <w:ind w:left="0"/>
            </w:pPr>
          </w:p>
        </w:tc>
        <w:tc>
          <w:tcPr>
            <w:tcW w:w="24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B029E2C" w14:textId="77777777" w:rsidR="00D526BA" w:rsidRDefault="00D526BA">
            <w:pPr>
              <w:spacing w:after="160"/>
              <w:ind w:left="0"/>
            </w:pPr>
          </w:p>
        </w:tc>
        <w:tc>
          <w:tcPr>
            <w:tcW w:w="24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0E7AED42" w14:textId="77777777" w:rsidR="00D526BA" w:rsidRDefault="00D526BA">
            <w:pPr>
              <w:spacing w:after="160"/>
              <w:ind w:left="0"/>
            </w:pPr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CECA657" w14:textId="77777777" w:rsidR="00D526BA" w:rsidRDefault="00D526BA">
            <w:pPr>
              <w:spacing w:after="160"/>
              <w:ind w:left="0"/>
            </w:pPr>
          </w:p>
        </w:tc>
      </w:tr>
      <w:tr w:rsidR="00D526BA" w14:paraId="02A12EBA" w14:textId="77777777">
        <w:trPr>
          <w:trHeight w:val="226"/>
        </w:trPr>
        <w:tc>
          <w:tcPr>
            <w:tcW w:w="179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D5AE4B7" w14:textId="77777777" w:rsidR="00D526BA" w:rsidRDefault="00971C90">
            <w:pPr>
              <w:spacing w:after="0"/>
              <w:ind w:left="0"/>
            </w:pPr>
            <w:r>
              <w:rPr>
                <w:b w:val="0"/>
                <w:sz w:val="17"/>
              </w:rPr>
              <w:t>General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5027D" w14:textId="77777777" w:rsidR="00D526BA" w:rsidRDefault="00971C90">
            <w:pPr>
              <w:spacing w:after="0"/>
              <w:ind w:left="0"/>
            </w:pPr>
            <w:r>
              <w:rPr>
                <w:b w:val="0"/>
                <w:sz w:val="17"/>
              </w:rPr>
              <w:t>Cup (Painting &amp; Drawing)</w:t>
            </w:r>
          </w:p>
        </w:tc>
        <w:tc>
          <w:tcPr>
            <w:tcW w:w="2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D7697" w14:textId="77777777" w:rsidR="00D526BA" w:rsidRDefault="00971C90">
            <w:pPr>
              <w:spacing w:after="0"/>
              <w:ind w:left="0"/>
            </w:pPr>
            <w:r>
              <w:rPr>
                <w:b w:val="0"/>
                <w:sz w:val="17"/>
              </w:rPr>
              <w:t>Mrs Yates</w:t>
            </w:r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FB3807" w14:textId="77777777" w:rsidR="00D526BA" w:rsidRDefault="00971C90">
            <w:pPr>
              <w:spacing w:after="0"/>
              <w:ind w:left="100"/>
              <w:jc w:val="center"/>
            </w:pPr>
            <w:r>
              <w:rPr>
                <w:b w:val="0"/>
                <w:sz w:val="17"/>
              </w:rPr>
              <w:t xml:space="preserve">Mrs C </w:t>
            </w:r>
            <w:proofErr w:type="spellStart"/>
            <w:r>
              <w:rPr>
                <w:b w:val="0"/>
                <w:sz w:val="17"/>
              </w:rPr>
              <w:t>Titmus</w:t>
            </w:r>
            <w:proofErr w:type="spellEnd"/>
          </w:p>
        </w:tc>
      </w:tr>
      <w:tr w:rsidR="00D526BA" w14:paraId="1049749D" w14:textId="77777777">
        <w:trPr>
          <w:trHeight w:val="23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C8A424D" w14:textId="77777777" w:rsidR="00D526BA" w:rsidRDefault="00D526BA">
            <w:pPr>
              <w:spacing w:after="160"/>
              <w:ind w:left="0"/>
            </w:pP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F1E6EAC" w14:textId="77777777" w:rsidR="00D526BA" w:rsidRDefault="00971C90">
            <w:pPr>
              <w:spacing w:after="0"/>
              <w:ind w:left="0"/>
            </w:pPr>
            <w:r>
              <w:rPr>
                <w:b w:val="0"/>
                <w:sz w:val="17"/>
              </w:rPr>
              <w:t>Cup (Handicrafts)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D88A037" w14:textId="77777777" w:rsidR="00D526BA" w:rsidRDefault="00971C90">
            <w:pPr>
              <w:spacing w:after="0"/>
              <w:ind w:left="0"/>
            </w:pPr>
            <w:r>
              <w:rPr>
                <w:b w:val="0"/>
                <w:sz w:val="17"/>
              </w:rPr>
              <w:t>The Committee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D772EC0" w14:textId="77777777" w:rsidR="00D526BA" w:rsidRDefault="00971C90">
            <w:pPr>
              <w:spacing w:after="0"/>
              <w:ind w:left="96"/>
              <w:jc w:val="center"/>
            </w:pPr>
            <w:r>
              <w:rPr>
                <w:b w:val="0"/>
                <w:sz w:val="17"/>
              </w:rPr>
              <w:t>Mrs Maureen Scholes</w:t>
            </w:r>
          </w:p>
        </w:tc>
      </w:tr>
      <w:tr w:rsidR="00D526BA" w14:paraId="6BBE206E" w14:textId="77777777">
        <w:trPr>
          <w:trHeight w:val="226"/>
        </w:trPr>
        <w:tc>
          <w:tcPr>
            <w:tcW w:w="179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D0B5E0F" w14:textId="77777777" w:rsidR="00D526BA" w:rsidRDefault="00971C90">
            <w:pPr>
              <w:spacing w:after="0"/>
              <w:ind w:left="0"/>
            </w:pPr>
            <w:r>
              <w:rPr>
                <w:b w:val="0"/>
                <w:sz w:val="17"/>
              </w:rPr>
              <w:t>Wine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45A09" w14:textId="77777777" w:rsidR="00D526BA" w:rsidRDefault="00971C90">
            <w:pPr>
              <w:spacing w:after="0"/>
              <w:ind w:left="0"/>
            </w:pPr>
            <w:r>
              <w:rPr>
                <w:b w:val="0"/>
                <w:sz w:val="17"/>
              </w:rPr>
              <w:t>Cup</w:t>
            </w:r>
          </w:p>
        </w:tc>
        <w:tc>
          <w:tcPr>
            <w:tcW w:w="2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EFD62" w14:textId="77777777" w:rsidR="00D526BA" w:rsidRDefault="00971C90">
            <w:pPr>
              <w:spacing w:after="0"/>
              <w:ind w:left="0"/>
            </w:pPr>
            <w:r>
              <w:rPr>
                <w:b w:val="0"/>
                <w:sz w:val="17"/>
              </w:rPr>
              <w:t>The Twinning Association</w:t>
            </w:r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6B8AF1" w14:textId="77777777" w:rsidR="00D526BA" w:rsidRDefault="00971C90">
            <w:pPr>
              <w:spacing w:after="0"/>
              <w:ind w:left="100"/>
              <w:jc w:val="center"/>
            </w:pPr>
            <w:r>
              <w:rPr>
                <w:b w:val="0"/>
                <w:sz w:val="17"/>
              </w:rPr>
              <w:t>Mrs M Williams</w:t>
            </w:r>
          </w:p>
        </w:tc>
      </w:tr>
      <w:tr w:rsidR="00D526BA" w14:paraId="60C9E1AD" w14:textId="77777777">
        <w:trPr>
          <w:trHeight w:val="23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7EF16D7" w14:textId="77777777" w:rsidR="00D526BA" w:rsidRDefault="00D526BA">
            <w:pPr>
              <w:spacing w:after="160"/>
              <w:ind w:left="0"/>
            </w:pP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A4C321D" w14:textId="77777777" w:rsidR="00D526BA" w:rsidRDefault="00D526BA">
            <w:pPr>
              <w:spacing w:after="160"/>
              <w:ind w:left="0"/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82B4DB0" w14:textId="77777777" w:rsidR="00D526BA" w:rsidRDefault="00D526BA">
            <w:pPr>
              <w:spacing w:after="160"/>
              <w:ind w:left="0"/>
            </w:pP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DEBF7"/>
          </w:tcPr>
          <w:p w14:paraId="405039E5" w14:textId="77777777" w:rsidR="00D526BA" w:rsidRDefault="00D526BA">
            <w:pPr>
              <w:spacing w:after="160"/>
              <w:ind w:left="0"/>
            </w:pPr>
          </w:p>
        </w:tc>
      </w:tr>
      <w:tr w:rsidR="00D526BA" w14:paraId="3EFFFC5A" w14:textId="77777777">
        <w:trPr>
          <w:trHeight w:val="226"/>
        </w:trPr>
        <w:tc>
          <w:tcPr>
            <w:tcW w:w="179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BE3A1BC" w14:textId="77777777" w:rsidR="00D526BA" w:rsidRDefault="00971C90">
            <w:pPr>
              <w:spacing w:after="0"/>
              <w:ind w:left="0"/>
            </w:pPr>
            <w:r>
              <w:rPr>
                <w:b w:val="0"/>
                <w:sz w:val="17"/>
              </w:rPr>
              <w:t>Cookery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074C0" w14:textId="77777777" w:rsidR="00D526BA" w:rsidRDefault="00971C90">
            <w:pPr>
              <w:spacing w:after="0"/>
              <w:ind w:left="0"/>
            </w:pPr>
            <w:r>
              <w:rPr>
                <w:b w:val="0"/>
                <w:sz w:val="17"/>
              </w:rPr>
              <w:t>The Ladies Club (Preserves)</w:t>
            </w:r>
          </w:p>
        </w:tc>
        <w:tc>
          <w:tcPr>
            <w:tcW w:w="2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BC038" w14:textId="77777777" w:rsidR="00D526BA" w:rsidRDefault="00D526BA">
            <w:pPr>
              <w:spacing w:after="160"/>
              <w:ind w:left="0"/>
            </w:pPr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19EF59" w14:textId="77777777" w:rsidR="00D526BA" w:rsidRDefault="00971C90">
            <w:pPr>
              <w:spacing w:after="0"/>
              <w:ind w:left="98"/>
              <w:jc w:val="center"/>
            </w:pPr>
            <w:r>
              <w:rPr>
                <w:b w:val="0"/>
                <w:sz w:val="17"/>
              </w:rPr>
              <w:t xml:space="preserve">Mrs H </w:t>
            </w:r>
            <w:proofErr w:type="spellStart"/>
            <w:r>
              <w:rPr>
                <w:b w:val="0"/>
                <w:sz w:val="17"/>
              </w:rPr>
              <w:t>Walder</w:t>
            </w:r>
            <w:proofErr w:type="spellEnd"/>
          </w:p>
        </w:tc>
      </w:tr>
      <w:tr w:rsidR="00D526BA" w14:paraId="26CE4009" w14:textId="77777777">
        <w:trPr>
          <w:trHeight w:val="22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7D80EC6C" w14:textId="77777777" w:rsidR="00D526BA" w:rsidRDefault="00D526BA">
            <w:pPr>
              <w:spacing w:after="160"/>
              <w:ind w:left="0"/>
            </w:pP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AE25F" w14:textId="77777777" w:rsidR="00D526BA" w:rsidRDefault="00971C90">
            <w:pPr>
              <w:spacing w:after="0"/>
              <w:ind w:left="0"/>
            </w:pPr>
            <w:r>
              <w:rPr>
                <w:b w:val="0"/>
                <w:sz w:val="17"/>
              </w:rPr>
              <w:t>Messrs Jackson Trophy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B2929" w14:textId="77777777" w:rsidR="00D526BA" w:rsidRDefault="00971C90">
            <w:pPr>
              <w:spacing w:after="0"/>
              <w:ind w:left="0"/>
            </w:pPr>
            <w:r>
              <w:rPr>
                <w:b w:val="0"/>
                <w:sz w:val="17"/>
              </w:rPr>
              <w:t xml:space="preserve">Cookery - </w:t>
            </w:r>
            <w:proofErr w:type="spellStart"/>
            <w:r>
              <w:rPr>
                <w:b w:val="0"/>
                <w:sz w:val="17"/>
              </w:rPr>
              <w:t>Mens</w:t>
            </w:r>
            <w:proofErr w:type="spellEnd"/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F6CAC8" w14:textId="77777777" w:rsidR="00D526BA" w:rsidRDefault="00971C90">
            <w:pPr>
              <w:spacing w:after="0"/>
              <w:ind w:left="99"/>
              <w:jc w:val="center"/>
            </w:pPr>
            <w:r>
              <w:rPr>
                <w:b w:val="0"/>
                <w:sz w:val="17"/>
              </w:rPr>
              <w:t>Mr Geoff Tomlinson</w:t>
            </w:r>
          </w:p>
        </w:tc>
      </w:tr>
      <w:tr w:rsidR="00D526BA" w14:paraId="33A6122C" w14:textId="77777777">
        <w:trPr>
          <w:trHeight w:val="22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517B69E4" w14:textId="77777777" w:rsidR="00D526BA" w:rsidRDefault="00D526BA">
            <w:pPr>
              <w:spacing w:after="160"/>
              <w:ind w:left="0"/>
            </w:pP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A3AC1" w14:textId="77777777" w:rsidR="00D526BA" w:rsidRDefault="00971C90">
            <w:pPr>
              <w:spacing w:after="0"/>
              <w:ind w:left="0"/>
            </w:pPr>
            <w:r>
              <w:rPr>
                <w:b w:val="0"/>
                <w:sz w:val="17"/>
              </w:rPr>
              <w:t>Lindsay Cake Slice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CB94E" w14:textId="77777777" w:rsidR="00D526BA" w:rsidRDefault="00971C90">
            <w:pPr>
              <w:spacing w:after="0"/>
              <w:ind w:left="0"/>
            </w:pPr>
            <w:r>
              <w:rPr>
                <w:b w:val="0"/>
                <w:sz w:val="17"/>
              </w:rPr>
              <w:t>Best Sponge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9EDD234" w14:textId="77777777" w:rsidR="00D526BA" w:rsidRDefault="00971C90">
            <w:pPr>
              <w:spacing w:after="0"/>
              <w:ind w:left="98"/>
              <w:jc w:val="center"/>
            </w:pPr>
            <w:r>
              <w:rPr>
                <w:b w:val="0"/>
                <w:sz w:val="17"/>
              </w:rPr>
              <w:t>Jean Ashdown</w:t>
            </w:r>
          </w:p>
        </w:tc>
      </w:tr>
      <w:tr w:rsidR="00D526BA" w14:paraId="0C56EAE0" w14:textId="77777777">
        <w:trPr>
          <w:trHeight w:val="23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513F070" w14:textId="77777777" w:rsidR="00D526BA" w:rsidRDefault="00D526BA">
            <w:pPr>
              <w:spacing w:after="160"/>
              <w:ind w:left="0"/>
            </w:pP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8FBB2FB" w14:textId="77777777" w:rsidR="00D526BA" w:rsidRDefault="00971C90">
            <w:pPr>
              <w:spacing w:after="0"/>
              <w:ind w:left="0"/>
            </w:pPr>
            <w:r>
              <w:rPr>
                <w:b w:val="0"/>
                <w:sz w:val="17"/>
              </w:rPr>
              <w:t>Barbara Banks Award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B0E2D2A" w14:textId="77777777" w:rsidR="00D526BA" w:rsidRDefault="00971C90">
            <w:pPr>
              <w:spacing w:after="0"/>
              <w:ind w:left="0"/>
            </w:pPr>
            <w:r>
              <w:rPr>
                <w:b w:val="0"/>
                <w:sz w:val="17"/>
              </w:rPr>
              <w:t>Cookery - Ladies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9E75FE8" w14:textId="77777777" w:rsidR="00D526BA" w:rsidRDefault="00971C90">
            <w:pPr>
              <w:spacing w:after="0"/>
              <w:ind w:left="98"/>
              <w:jc w:val="center"/>
            </w:pPr>
            <w:r>
              <w:rPr>
                <w:b w:val="0"/>
                <w:sz w:val="17"/>
              </w:rPr>
              <w:t>Mrs J Baines</w:t>
            </w:r>
          </w:p>
        </w:tc>
      </w:tr>
      <w:tr w:rsidR="00D526BA" w14:paraId="557B9455" w14:textId="77777777">
        <w:trPr>
          <w:trHeight w:val="226"/>
        </w:trPr>
        <w:tc>
          <w:tcPr>
            <w:tcW w:w="179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D7D5190" w14:textId="77777777" w:rsidR="00D526BA" w:rsidRDefault="00971C90">
            <w:pPr>
              <w:spacing w:after="0"/>
              <w:ind w:left="0"/>
            </w:pPr>
            <w:r>
              <w:rPr>
                <w:b w:val="0"/>
                <w:sz w:val="17"/>
              </w:rPr>
              <w:t>Home Handicrafts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EF860" w14:textId="77777777" w:rsidR="00D526BA" w:rsidRDefault="00971C90">
            <w:pPr>
              <w:spacing w:after="0"/>
              <w:ind w:left="0"/>
            </w:pPr>
            <w:r>
              <w:rPr>
                <w:b w:val="0"/>
                <w:sz w:val="17"/>
              </w:rPr>
              <w:t>Cup</w:t>
            </w:r>
          </w:p>
        </w:tc>
        <w:tc>
          <w:tcPr>
            <w:tcW w:w="2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B467B" w14:textId="77777777" w:rsidR="00D526BA" w:rsidRDefault="00971C90">
            <w:pPr>
              <w:spacing w:after="0"/>
              <w:ind w:left="0"/>
            </w:pPr>
            <w:proofErr w:type="spellStart"/>
            <w:r>
              <w:rPr>
                <w:b w:val="0"/>
                <w:sz w:val="17"/>
              </w:rPr>
              <w:t>Migalle</w:t>
            </w:r>
            <w:proofErr w:type="spellEnd"/>
            <w:r>
              <w:rPr>
                <w:b w:val="0"/>
                <w:sz w:val="17"/>
              </w:rPr>
              <w:t xml:space="preserve"> Cup</w:t>
            </w:r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E4B9ABA" w14:textId="77777777" w:rsidR="00D526BA" w:rsidRDefault="00971C90">
            <w:pPr>
              <w:spacing w:after="0"/>
              <w:ind w:left="98"/>
              <w:jc w:val="center"/>
            </w:pPr>
            <w:r>
              <w:rPr>
                <w:b w:val="0"/>
                <w:sz w:val="17"/>
              </w:rPr>
              <w:t>Mrs N Collins</w:t>
            </w:r>
          </w:p>
        </w:tc>
      </w:tr>
      <w:tr w:rsidR="00D526BA" w14:paraId="63C95035" w14:textId="77777777">
        <w:trPr>
          <w:trHeight w:val="23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0F654A7" w14:textId="77777777" w:rsidR="00D526BA" w:rsidRDefault="00D526BA">
            <w:pPr>
              <w:spacing w:after="160"/>
              <w:ind w:left="0"/>
            </w:pP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51A40FF" w14:textId="77777777" w:rsidR="00D526BA" w:rsidRDefault="00D526BA">
            <w:pPr>
              <w:spacing w:after="160"/>
              <w:ind w:left="0"/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B3C1E33" w14:textId="77777777" w:rsidR="00D526BA" w:rsidRDefault="00D526BA">
            <w:pPr>
              <w:spacing w:after="160"/>
              <w:ind w:left="0"/>
            </w:pP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DEBF7"/>
          </w:tcPr>
          <w:p w14:paraId="2C5F6C45" w14:textId="77777777" w:rsidR="00D526BA" w:rsidRDefault="00D526BA">
            <w:pPr>
              <w:spacing w:after="160"/>
              <w:ind w:left="0"/>
            </w:pPr>
          </w:p>
        </w:tc>
      </w:tr>
      <w:tr w:rsidR="00D526BA" w14:paraId="47820E9E" w14:textId="77777777">
        <w:trPr>
          <w:trHeight w:val="226"/>
        </w:trPr>
        <w:tc>
          <w:tcPr>
            <w:tcW w:w="179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D16E37C" w14:textId="77777777" w:rsidR="00D526BA" w:rsidRDefault="00971C90">
            <w:pPr>
              <w:spacing w:after="0"/>
              <w:ind w:left="0"/>
            </w:pPr>
            <w:r>
              <w:rPr>
                <w:b w:val="0"/>
                <w:sz w:val="17"/>
              </w:rPr>
              <w:t>Photographic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1EAE8" w14:textId="77777777" w:rsidR="00D526BA" w:rsidRDefault="00971C90">
            <w:pPr>
              <w:spacing w:after="0"/>
              <w:ind w:left="0"/>
            </w:pPr>
            <w:r>
              <w:rPr>
                <w:b w:val="0"/>
                <w:sz w:val="17"/>
              </w:rPr>
              <w:t>Cups</w:t>
            </w:r>
          </w:p>
        </w:tc>
        <w:tc>
          <w:tcPr>
            <w:tcW w:w="2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D9E78" w14:textId="77777777" w:rsidR="00D526BA" w:rsidRDefault="00971C90">
            <w:pPr>
              <w:spacing w:after="0"/>
              <w:ind w:left="0"/>
            </w:pPr>
            <w:r>
              <w:rPr>
                <w:b w:val="0"/>
                <w:sz w:val="17"/>
              </w:rPr>
              <w:t>Potton Cons Charities</w:t>
            </w:r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F559C8" w14:textId="77777777" w:rsidR="00D526BA" w:rsidRDefault="00971C90">
            <w:pPr>
              <w:spacing w:after="0"/>
              <w:ind w:left="98"/>
              <w:jc w:val="center"/>
            </w:pPr>
            <w:r>
              <w:rPr>
                <w:b w:val="0"/>
                <w:sz w:val="17"/>
              </w:rPr>
              <w:t>Mrs S L Orchard</w:t>
            </w:r>
          </w:p>
        </w:tc>
      </w:tr>
      <w:tr w:rsidR="00D526BA" w14:paraId="588F1024" w14:textId="77777777">
        <w:trPr>
          <w:trHeight w:val="23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377AFBE" w14:textId="77777777" w:rsidR="00D526BA" w:rsidRDefault="00D526BA">
            <w:pPr>
              <w:spacing w:after="160"/>
              <w:ind w:left="0"/>
            </w:pP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19DFEE5" w14:textId="77777777" w:rsidR="00D526BA" w:rsidRDefault="00D526BA">
            <w:pPr>
              <w:spacing w:after="160"/>
              <w:ind w:left="0"/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54835C4" w14:textId="77777777" w:rsidR="00D526BA" w:rsidRDefault="00971C90">
            <w:pPr>
              <w:spacing w:after="0"/>
              <w:ind w:left="0"/>
            </w:pPr>
            <w:r>
              <w:rPr>
                <w:b w:val="0"/>
                <w:sz w:val="17"/>
              </w:rPr>
              <w:t>Dave Radford Memorial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E4357E0" w14:textId="77777777" w:rsidR="00D526BA" w:rsidRPr="00B54410" w:rsidRDefault="00B54410">
            <w:pPr>
              <w:spacing w:after="0"/>
              <w:ind w:left="100"/>
              <w:jc w:val="center"/>
              <w:rPr>
                <w:b w:val="0"/>
                <w:sz w:val="16"/>
                <w:szCs w:val="16"/>
              </w:rPr>
            </w:pPr>
            <w:r w:rsidRPr="00B54410">
              <w:rPr>
                <w:b w:val="0"/>
                <w:sz w:val="16"/>
                <w:szCs w:val="16"/>
              </w:rPr>
              <w:t>Dr J Haigh</w:t>
            </w:r>
          </w:p>
        </w:tc>
      </w:tr>
      <w:tr w:rsidR="00D526BA" w14:paraId="08544F58" w14:textId="77777777">
        <w:trPr>
          <w:trHeight w:val="226"/>
        </w:trPr>
        <w:tc>
          <w:tcPr>
            <w:tcW w:w="179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36B1C7C" w14:textId="77777777" w:rsidR="00D526BA" w:rsidRDefault="00971C90">
            <w:pPr>
              <w:spacing w:after="0"/>
              <w:ind w:left="0"/>
            </w:pPr>
            <w:proofErr w:type="spellStart"/>
            <w:r>
              <w:rPr>
                <w:b w:val="0"/>
                <w:sz w:val="17"/>
              </w:rPr>
              <w:t>Childrens</w:t>
            </w:r>
            <w:proofErr w:type="spellEnd"/>
          </w:p>
        </w:tc>
        <w:tc>
          <w:tcPr>
            <w:tcW w:w="24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067A3" w14:textId="77777777" w:rsidR="00D526BA" w:rsidRDefault="00971C90">
            <w:pPr>
              <w:spacing w:after="0"/>
              <w:ind w:left="0"/>
            </w:pPr>
            <w:r>
              <w:rPr>
                <w:b w:val="0"/>
                <w:sz w:val="17"/>
              </w:rPr>
              <w:t>Jubilee Cup</w:t>
            </w:r>
          </w:p>
        </w:tc>
        <w:tc>
          <w:tcPr>
            <w:tcW w:w="2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4A099" w14:textId="77777777" w:rsidR="00D526BA" w:rsidRDefault="00971C90">
            <w:pPr>
              <w:spacing w:after="0"/>
              <w:ind w:left="0"/>
            </w:pPr>
            <w:r>
              <w:rPr>
                <w:b w:val="0"/>
                <w:sz w:val="17"/>
              </w:rPr>
              <w:t xml:space="preserve">12-16 </w:t>
            </w:r>
            <w:proofErr w:type="spellStart"/>
            <w:r>
              <w:rPr>
                <w:b w:val="0"/>
                <w:sz w:val="17"/>
              </w:rPr>
              <w:t>Yrs</w:t>
            </w:r>
            <w:proofErr w:type="spellEnd"/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91D2E4" w14:textId="77777777" w:rsidR="00D526BA" w:rsidRDefault="00971C90">
            <w:pPr>
              <w:spacing w:after="0"/>
              <w:ind w:left="98"/>
              <w:jc w:val="center"/>
            </w:pPr>
            <w:proofErr w:type="spellStart"/>
            <w:r>
              <w:rPr>
                <w:b w:val="0"/>
                <w:sz w:val="17"/>
              </w:rPr>
              <w:t>Florie</w:t>
            </w:r>
            <w:proofErr w:type="spellEnd"/>
            <w:r>
              <w:rPr>
                <w:b w:val="0"/>
                <w:sz w:val="17"/>
              </w:rPr>
              <w:t xml:space="preserve"> Miles</w:t>
            </w:r>
          </w:p>
        </w:tc>
      </w:tr>
      <w:tr w:rsidR="00D526BA" w14:paraId="6C00B778" w14:textId="77777777">
        <w:trPr>
          <w:trHeight w:val="23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2574A6A2" w14:textId="77777777" w:rsidR="00D526BA" w:rsidRDefault="00D526BA">
            <w:pPr>
              <w:spacing w:after="160"/>
              <w:ind w:left="0"/>
            </w:pP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94928" w14:textId="77777777" w:rsidR="00D526BA" w:rsidRDefault="00D526BA">
            <w:pPr>
              <w:spacing w:after="160"/>
              <w:ind w:left="0"/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82EC4" w14:textId="77777777" w:rsidR="00D526BA" w:rsidRDefault="00D526BA">
            <w:pPr>
              <w:spacing w:after="160"/>
              <w:ind w:left="0"/>
            </w:pP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DEBF7"/>
          </w:tcPr>
          <w:p w14:paraId="4756E7A0" w14:textId="77777777" w:rsidR="00D526BA" w:rsidRDefault="00D526BA">
            <w:pPr>
              <w:spacing w:after="160"/>
              <w:ind w:left="0"/>
            </w:pPr>
          </w:p>
        </w:tc>
      </w:tr>
      <w:tr w:rsidR="00D526BA" w14:paraId="16190B54" w14:textId="77777777">
        <w:trPr>
          <w:trHeight w:val="22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728B6855" w14:textId="77777777" w:rsidR="00D526BA" w:rsidRDefault="00D526BA">
            <w:pPr>
              <w:spacing w:after="160"/>
              <w:ind w:left="0"/>
            </w:pP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E7AE4" w14:textId="77777777" w:rsidR="00D526BA" w:rsidRDefault="00971C90">
            <w:pPr>
              <w:spacing w:after="0"/>
              <w:ind w:left="0"/>
            </w:pPr>
            <w:r>
              <w:rPr>
                <w:b w:val="0"/>
                <w:sz w:val="17"/>
              </w:rPr>
              <w:t>Junior Cup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D59F7" w14:textId="77777777" w:rsidR="00D526BA" w:rsidRDefault="00971C90">
            <w:pPr>
              <w:spacing w:after="0"/>
              <w:ind w:left="0"/>
            </w:pPr>
            <w:r>
              <w:rPr>
                <w:b w:val="0"/>
                <w:sz w:val="17"/>
              </w:rPr>
              <w:t xml:space="preserve">8-11 </w:t>
            </w:r>
            <w:proofErr w:type="spellStart"/>
            <w:r>
              <w:rPr>
                <w:b w:val="0"/>
                <w:sz w:val="17"/>
              </w:rPr>
              <w:t>Yrs</w:t>
            </w:r>
            <w:proofErr w:type="spellEnd"/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1E12A1A" w14:textId="77777777" w:rsidR="00D526BA" w:rsidRDefault="00971C90">
            <w:pPr>
              <w:spacing w:after="0"/>
              <w:ind w:left="100"/>
              <w:jc w:val="center"/>
            </w:pPr>
            <w:r>
              <w:rPr>
                <w:b w:val="0"/>
                <w:sz w:val="17"/>
              </w:rPr>
              <w:t>Isobel Miles</w:t>
            </w:r>
          </w:p>
        </w:tc>
      </w:tr>
      <w:tr w:rsidR="00D526BA" w14:paraId="7D98C70C" w14:textId="77777777">
        <w:trPr>
          <w:trHeight w:val="22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59D44DDC" w14:textId="77777777" w:rsidR="00D526BA" w:rsidRDefault="00D526BA">
            <w:pPr>
              <w:spacing w:after="160"/>
              <w:ind w:left="0"/>
            </w:pP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BE18A" w14:textId="77777777" w:rsidR="00D526BA" w:rsidRDefault="00D526BA">
            <w:pPr>
              <w:spacing w:after="160"/>
              <w:ind w:left="0"/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84533" w14:textId="77777777" w:rsidR="00D526BA" w:rsidRDefault="00D526BA">
            <w:pPr>
              <w:spacing w:after="160"/>
              <w:ind w:left="0"/>
            </w:pP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DEBF7"/>
          </w:tcPr>
          <w:p w14:paraId="581375BD" w14:textId="77777777" w:rsidR="00D526BA" w:rsidRDefault="00D526BA">
            <w:pPr>
              <w:spacing w:after="160"/>
              <w:ind w:left="0"/>
            </w:pPr>
          </w:p>
        </w:tc>
      </w:tr>
      <w:tr w:rsidR="00D526BA" w14:paraId="19D09A4A" w14:textId="77777777">
        <w:trPr>
          <w:trHeight w:val="22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69192413" w14:textId="77777777" w:rsidR="00D526BA" w:rsidRDefault="00D526BA">
            <w:pPr>
              <w:spacing w:after="160"/>
              <w:ind w:left="0"/>
            </w:pP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9CB8A" w14:textId="77777777" w:rsidR="00D526BA" w:rsidRDefault="00971C90">
            <w:pPr>
              <w:spacing w:after="0"/>
              <w:ind w:left="0"/>
            </w:pPr>
            <w:r>
              <w:rPr>
                <w:b w:val="0"/>
                <w:sz w:val="17"/>
              </w:rPr>
              <w:t>Junior Shield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2306B" w14:textId="77777777" w:rsidR="00D526BA" w:rsidRDefault="00971C90">
            <w:pPr>
              <w:spacing w:after="0"/>
              <w:ind w:left="0"/>
            </w:pPr>
            <w:r>
              <w:rPr>
                <w:b w:val="0"/>
                <w:sz w:val="17"/>
              </w:rPr>
              <w:t xml:space="preserve">5-7 </w:t>
            </w:r>
            <w:proofErr w:type="spellStart"/>
            <w:r>
              <w:rPr>
                <w:b w:val="0"/>
                <w:sz w:val="17"/>
              </w:rPr>
              <w:t>Yrs</w:t>
            </w:r>
            <w:proofErr w:type="spellEnd"/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D18570F" w14:textId="77777777" w:rsidR="00D526BA" w:rsidRDefault="00971C90">
            <w:pPr>
              <w:spacing w:after="0"/>
              <w:ind w:left="98"/>
              <w:jc w:val="center"/>
            </w:pPr>
            <w:r>
              <w:rPr>
                <w:b w:val="0"/>
                <w:sz w:val="17"/>
              </w:rPr>
              <w:t>Skylar Rivett</w:t>
            </w:r>
          </w:p>
        </w:tc>
      </w:tr>
      <w:tr w:rsidR="00D526BA" w14:paraId="163558E9" w14:textId="77777777">
        <w:trPr>
          <w:trHeight w:val="22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72BBD96E" w14:textId="77777777" w:rsidR="00D526BA" w:rsidRDefault="00D526BA">
            <w:pPr>
              <w:spacing w:after="160"/>
              <w:ind w:left="0"/>
            </w:pP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134EB" w14:textId="77777777" w:rsidR="00D526BA" w:rsidRDefault="00D526BA">
            <w:pPr>
              <w:spacing w:after="160"/>
              <w:ind w:left="0"/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7DAD5" w14:textId="77777777" w:rsidR="00D526BA" w:rsidRDefault="00D526BA">
            <w:pPr>
              <w:spacing w:after="160"/>
              <w:ind w:left="0"/>
            </w:pP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DEBF7"/>
          </w:tcPr>
          <w:p w14:paraId="4E8317D0" w14:textId="77777777" w:rsidR="00D526BA" w:rsidRDefault="00D526BA">
            <w:pPr>
              <w:spacing w:after="160"/>
              <w:ind w:left="0"/>
            </w:pPr>
          </w:p>
        </w:tc>
      </w:tr>
      <w:tr w:rsidR="00D526BA" w14:paraId="04A1B5CB" w14:textId="77777777">
        <w:trPr>
          <w:trHeight w:val="23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17A0AE06" w14:textId="77777777" w:rsidR="00D526BA" w:rsidRDefault="00D526BA">
            <w:pPr>
              <w:spacing w:after="160"/>
              <w:ind w:left="0"/>
            </w:pP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0EBAF" w14:textId="77777777" w:rsidR="00D526BA" w:rsidRDefault="00971C90">
            <w:pPr>
              <w:spacing w:after="0"/>
              <w:ind w:left="0"/>
            </w:pPr>
            <w:r>
              <w:rPr>
                <w:b w:val="0"/>
                <w:sz w:val="17"/>
              </w:rPr>
              <w:t>Junior Shield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E4155" w14:textId="77777777" w:rsidR="00D526BA" w:rsidRDefault="00971C90">
            <w:pPr>
              <w:spacing w:after="0"/>
              <w:ind w:left="0"/>
            </w:pPr>
            <w:r>
              <w:rPr>
                <w:b w:val="0"/>
                <w:sz w:val="17"/>
              </w:rPr>
              <w:t xml:space="preserve">3-5 </w:t>
            </w:r>
            <w:proofErr w:type="spellStart"/>
            <w:r>
              <w:rPr>
                <w:b w:val="0"/>
                <w:sz w:val="17"/>
              </w:rPr>
              <w:t>Yrs</w:t>
            </w:r>
            <w:proofErr w:type="spellEnd"/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D3D52E4" w14:textId="77777777" w:rsidR="00D526BA" w:rsidRDefault="00971C90">
            <w:pPr>
              <w:spacing w:after="0"/>
              <w:ind w:left="98"/>
              <w:jc w:val="center"/>
            </w:pPr>
            <w:r>
              <w:rPr>
                <w:b w:val="0"/>
                <w:sz w:val="17"/>
              </w:rPr>
              <w:t>Dominic Wright</w:t>
            </w:r>
          </w:p>
        </w:tc>
      </w:tr>
      <w:tr w:rsidR="00D526BA" w14:paraId="79891872" w14:textId="77777777">
        <w:trPr>
          <w:trHeight w:val="23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AC7F2BB" w14:textId="77777777" w:rsidR="00D526BA" w:rsidRDefault="00D526BA">
            <w:pPr>
              <w:spacing w:after="160"/>
              <w:ind w:left="0"/>
            </w:pP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3B7BC6F" w14:textId="77777777" w:rsidR="00D526BA" w:rsidRDefault="00D526BA">
            <w:pPr>
              <w:spacing w:after="160"/>
              <w:ind w:left="0"/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AC4D99F" w14:textId="77777777" w:rsidR="00D526BA" w:rsidRDefault="00D526BA">
            <w:pPr>
              <w:spacing w:after="160"/>
              <w:ind w:left="0"/>
            </w:pP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DEBF7"/>
          </w:tcPr>
          <w:p w14:paraId="1CDD86CD" w14:textId="77777777" w:rsidR="00D526BA" w:rsidRDefault="00D526BA">
            <w:pPr>
              <w:spacing w:after="160"/>
              <w:ind w:left="0"/>
            </w:pPr>
          </w:p>
        </w:tc>
      </w:tr>
    </w:tbl>
    <w:p w14:paraId="1B7BD38A" w14:textId="77777777" w:rsidR="00971C90" w:rsidRDefault="00971C90"/>
    <w:sectPr w:rsidR="00971C90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6BA"/>
    <w:rsid w:val="00971C90"/>
    <w:rsid w:val="00B05CB7"/>
    <w:rsid w:val="00B54410"/>
    <w:rsid w:val="00D5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91108"/>
  <w15:docId w15:val="{E73138F3-2334-4CE4-B48A-D7269752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623"/>
      <w:ind w:left="2458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Ashdown</dc:creator>
  <cp:keywords/>
  <cp:lastModifiedBy>janette may</cp:lastModifiedBy>
  <cp:revision>2</cp:revision>
  <dcterms:created xsi:type="dcterms:W3CDTF">2018-09-15T08:19:00Z</dcterms:created>
  <dcterms:modified xsi:type="dcterms:W3CDTF">2018-09-15T08:19:00Z</dcterms:modified>
</cp:coreProperties>
</file>